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9AC3" w14:textId="77777777" w:rsidR="0072759C" w:rsidRDefault="006F1DE3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D4FFBCC" wp14:editId="307BB8C5">
            <wp:simplePos x="0" y="0"/>
            <wp:positionH relativeFrom="margin">
              <wp:posOffset>2436545</wp:posOffset>
            </wp:positionH>
            <wp:positionV relativeFrom="page">
              <wp:posOffset>0</wp:posOffset>
            </wp:positionV>
            <wp:extent cx="1057809" cy="10578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4E6EC9B-7241-48AB-8000-BF82437BC3CC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09" cy="1057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840402" w14:textId="77777777" w:rsidR="0072759C" w:rsidRDefault="0072759C">
      <w:pPr>
        <w:pStyle w:val="Body"/>
        <w:jc w:val="center"/>
      </w:pPr>
    </w:p>
    <w:p w14:paraId="789A7A0B" w14:textId="77777777" w:rsidR="0072759C" w:rsidRDefault="006F1DE3">
      <w:pPr>
        <w:pStyle w:val="Body"/>
        <w:jc w:val="center"/>
      </w:pPr>
      <w:r>
        <w:t>2020 Senior Mustangs Classic Draw</w:t>
      </w:r>
    </w:p>
    <w:p w14:paraId="5948F679" w14:textId="77777777" w:rsidR="0072759C" w:rsidRDefault="006F1DE3">
      <w:pPr>
        <w:pStyle w:val="Body"/>
        <w:jc w:val="center"/>
      </w:pPr>
      <w:r>
        <w:t>January 10th-11th 2020</w:t>
      </w:r>
    </w:p>
    <w:p w14:paraId="5F24712C" w14:textId="77777777" w:rsidR="0072759C" w:rsidRDefault="006F1DE3">
      <w:pPr>
        <w:pStyle w:val="Body"/>
        <w:jc w:val="center"/>
      </w:pPr>
      <w:r>
        <w:t xml:space="preserve">Vincent Massey Secondary School </w:t>
      </w:r>
    </w:p>
    <w:p w14:paraId="1416906F" w14:textId="77777777" w:rsidR="0072759C" w:rsidRDefault="006F1DE3">
      <w:pPr>
        <w:pStyle w:val="Body"/>
        <w:jc w:val="center"/>
      </w:pPr>
      <w:r>
        <w:t xml:space="preserve">Windsor, Ontario </w:t>
      </w:r>
    </w:p>
    <w:p w14:paraId="40AFB7EF" w14:textId="77777777" w:rsidR="0072759C" w:rsidRDefault="0072759C">
      <w:pPr>
        <w:pStyle w:val="Body"/>
        <w:jc w:val="center"/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72759C" w14:paraId="353E71AD" w14:textId="77777777">
        <w:trPr>
          <w:trHeight w:val="295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1BD9" w14:textId="77777777" w:rsidR="0072759C" w:rsidRDefault="006F1DE3">
            <w:pPr>
              <w:pStyle w:val="TableStyle2"/>
            </w:pPr>
            <w:r>
              <w:rPr>
                <w:b/>
                <w:bCs/>
              </w:rPr>
              <w:t>Pool 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2D5F" w14:textId="77777777" w:rsidR="0072759C" w:rsidRDefault="006F1DE3">
            <w:pPr>
              <w:pStyle w:val="TableStyle2"/>
            </w:pPr>
            <w:r>
              <w:rPr>
                <w:b/>
                <w:bCs/>
              </w:rPr>
              <w:t>Pool B</w:t>
            </w:r>
          </w:p>
        </w:tc>
      </w:tr>
      <w:tr w:rsidR="0072759C" w14:paraId="0CCF6EA6" w14:textId="77777777">
        <w:trPr>
          <w:trHeight w:val="295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D5C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 xml:space="preserve">Windsor Massey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3F25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Windsor Assumption</w:t>
            </w:r>
          </w:p>
        </w:tc>
      </w:tr>
      <w:tr w:rsidR="0072759C" w14:paraId="00F0B6B8" w14:textId="77777777">
        <w:trPr>
          <w:trHeight w:val="295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81B1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 xml:space="preserve">Sarnia Great Lakes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1D4B" w14:textId="77777777" w:rsidR="0072759C" w:rsidRDefault="006F1DE3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Lasalle</w:t>
            </w:r>
            <w:proofErr w:type="spellEnd"/>
            <w:r>
              <w:rPr>
                <w:rFonts w:eastAsia="Arial Unicode MS" w:cs="Arial Unicode MS"/>
              </w:rPr>
              <w:t xml:space="preserve"> Villanova</w:t>
            </w:r>
          </w:p>
        </w:tc>
      </w:tr>
      <w:tr w:rsidR="0072759C" w14:paraId="361A34C5" w14:textId="77777777">
        <w:trPr>
          <w:trHeight w:val="295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569C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 xml:space="preserve">Windsor </w:t>
            </w:r>
            <w:proofErr w:type="spellStart"/>
            <w:r>
              <w:rPr>
                <w:rFonts w:eastAsia="Arial Unicode MS" w:cs="Arial Unicode MS"/>
              </w:rPr>
              <w:t>Walkerville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6721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 xml:space="preserve">General Amherst </w:t>
            </w:r>
            <w:r>
              <w:rPr>
                <w:rFonts w:eastAsia="Arial Unicode MS" w:cs="Arial Unicode MS"/>
              </w:rPr>
              <w:t>(</w:t>
            </w:r>
            <w:proofErr w:type="spellStart"/>
            <w:r>
              <w:rPr>
                <w:rFonts w:eastAsia="Arial Unicode MS" w:cs="Arial Unicode MS"/>
              </w:rPr>
              <w:t>Amherstburg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</w:tr>
    </w:tbl>
    <w:p w14:paraId="2667283F" w14:textId="77777777" w:rsidR="0072759C" w:rsidRDefault="006F1DE3">
      <w:pPr>
        <w:pStyle w:val="Body"/>
        <w:jc w:val="center"/>
      </w:pPr>
      <w:r>
        <w:t xml:space="preserve"> </w:t>
      </w:r>
    </w:p>
    <w:p w14:paraId="5E7FBD5F" w14:textId="77777777" w:rsidR="0072759C" w:rsidRDefault="006F1DE3">
      <w:pPr>
        <w:pStyle w:val="Body"/>
        <w:rPr>
          <w:b/>
          <w:bCs/>
        </w:rPr>
      </w:pPr>
      <w:r>
        <w:rPr>
          <w:b/>
          <w:bCs/>
        </w:rPr>
        <w:t>Friday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72759C" w14:paraId="130906BD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C019" w14:textId="77777777" w:rsidR="0072759C" w:rsidRDefault="006F1DE3">
            <w:pPr>
              <w:pStyle w:val="TableStyle2"/>
            </w:pPr>
            <w:r>
              <w:rPr>
                <w:b/>
                <w:bCs/>
              </w:rPr>
              <w:t>Time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7012" w14:textId="77777777" w:rsidR="0072759C" w:rsidRDefault="006F1DE3">
            <w:pPr>
              <w:pStyle w:val="TableStyle2"/>
            </w:pPr>
            <w:r>
              <w:rPr>
                <w:b/>
                <w:bCs/>
              </w:rPr>
              <w:t>Game Number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5F72" w14:textId="77777777" w:rsidR="0072759C" w:rsidRDefault="006F1DE3">
            <w:pPr>
              <w:pStyle w:val="TableStyle2"/>
            </w:pPr>
            <w:r>
              <w:rPr>
                <w:b/>
                <w:bCs/>
              </w:rPr>
              <w:t>Matchup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6A75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  <w:b/>
                <w:bCs/>
              </w:rPr>
              <w:t>Location</w:t>
            </w: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72759C" w14:paraId="6CB39F44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3A6E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6986" w14:textId="77777777" w:rsidR="0072759C" w:rsidRDefault="006F1DE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122C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Massey vs Great Lakes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E952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 xml:space="preserve">North Gym </w:t>
            </w:r>
          </w:p>
        </w:tc>
      </w:tr>
      <w:tr w:rsidR="0072759C" w14:paraId="2FAF09D9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E18C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9CC9" w14:textId="77777777" w:rsidR="0072759C" w:rsidRDefault="006F1DE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BE8F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Assumption vs Villanova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5163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South Gym</w:t>
            </w:r>
          </w:p>
        </w:tc>
      </w:tr>
      <w:tr w:rsidR="0072759C" w14:paraId="7094C862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9D3A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3:30pm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9A48" w14:textId="77777777" w:rsidR="0072759C" w:rsidRDefault="006F1DE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7853" w14:textId="77777777" w:rsidR="0072759C" w:rsidRDefault="006F1DE3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Walkerville</w:t>
            </w:r>
            <w:proofErr w:type="spellEnd"/>
            <w:r>
              <w:rPr>
                <w:rFonts w:eastAsia="Arial Unicode MS" w:cs="Arial Unicode MS"/>
              </w:rPr>
              <w:t xml:space="preserve"> vs. Massey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DC86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North Gym</w:t>
            </w:r>
          </w:p>
        </w:tc>
      </w:tr>
      <w:tr w:rsidR="0072759C" w14:paraId="425EAEC6" w14:textId="77777777">
        <w:trPr>
          <w:trHeight w:val="4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514A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3:30pm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36C3" w14:textId="77777777" w:rsidR="0072759C" w:rsidRDefault="006F1DE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9722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Assumption vs. Amherst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A0FC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South Gym</w:t>
            </w:r>
          </w:p>
        </w:tc>
      </w:tr>
      <w:tr w:rsidR="0072759C" w14:paraId="188B06E7" w14:textId="77777777">
        <w:trPr>
          <w:trHeight w:val="4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C9DB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5:30pm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ADED" w14:textId="77777777" w:rsidR="0072759C" w:rsidRDefault="006F1DE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2EFE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 xml:space="preserve">Great Lakes vs. </w:t>
            </w:r>
            <w:proofErr w:type="spellStart"/>
            <w:r>
              <w:rPr>
                <w:rFonts w:eastAsia="Arial Unicode MS" w:cs="Arial Unicode MS"/>
              </w:rPr>
              <w:t>Walkerville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B492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 xml:space="preserve">North Gym </w:t>
            </w:r>
          </w:p>
        </w:tc>
      </w:tr>
      <w:tr w:rsidR="0072759C" w14:paraId="5EEF253E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98CC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5:30pm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8B85" w14:textId="77777777" w:rsidR="0072759C" w:rsidRDefault="006F1DE3">
            <w:pPr>
              <w:pStyle w:val="TableStyle2"/>
              <w:jc w:val="center"/>
            </w:pPr>
            <w:r>
              <w:t>6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5D1C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Villanova vs. Amherst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D550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 xml:space="preserve">South Gym </w:t>
            </w:r>
          </w:p>
        </w:tc>
      </w:tr>
    </w:tbl>
    <w:p w14:paraId="1774AACB" w14:textId="77777777" w:rsidR="0072759C" w:rsidRDefault="006F1DE3">
      <w:pPr>
        <w:pStyle w:val="Body"/>
        <w:rPr>
          <w:b/>
          <w:bCs/>
        </w:rPr>
      </w:pPr>
      <w:r>
        <w:rPr>
          <w:b/>
          <w:bCs/>
        </w:rPr>
        <w:t xml:space="preserve"> </w:t>
      </w:r>
    </w:p>
    <w:p w14:paraId="71C8FD78" w14:textId="77777777" w:rsidR="0072759C" w:rsidRDefault="0072759C">
      <w:pPr>
        <w:pStyle w:val="Body"/>
        <w:rPr>
          <w:b/>
          <w:bCs/>
        </w:rPr>
      </w:pPr>
    </w:p>
    <w:p w14:paraId="46B0C89F" w14:textId="77777777" w:rsidR="0072759C" w:rsidRDefault="006F1DE3">
      <w:pPr>
        <w:pStyle w:val="Body"/>
        <w:rPr>
          <w:b/>
          <w:bCs/>
        </w:rPr>
      </w:pPr>
      <w:r>
        <w:rPr>
          <w:b/>
          <w:bCs/>
        </w:rPr>
        <w:t xml:space="preserve">Saturday </w:t>
      </w:r>
    </w:p>
    <w:p w14:paraId="070D687D" w14:textId="77777777" w:rsidR="0072759C" w:rsidRDefault="0072759C">
      <w:pPr>
        <w:pStyle w:val="Body"/>
        <w:rPr>
          <w:b/>
          <w:bCs/>
        </w:rPr>
      </w:pPr>
    </w:p>
    <w:p w14:paraId="286E2607" w14:textId="77777777" w:rsidR="0072759C" w:rsidRDefault="006F1DE3">
      <w:pPr>
        <w:pStyle w:val="Body"/>
        <w:rPr>
          <w:b/>
          <w:bCs/>
        </w:rPr>
      </w:pPr>
      <w:r>
        <w:rPr>
          <w:b/>
          <w:bCs/>
        </w:rPr>
        <w:t xml:space="preserve">Playoffs </w:t>
      </w:r>
    </w:p>
    <w:p w14:paraId="24B5B13D" w14:textId="77777777" w:rsidR="0072759C" w:rsidRDefault="0072759C">
      <w:pPr>
        <w:pStyle w:val="Body"/>
        <w:rPr>
          <w:b/>
          <w:bCs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72759C" w14:paraId="65E0F1A9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2AB4" w14:textId="77777777" w:rsidR="0072759C" w:rsidRDefault="006F1DE3">
            <w:pPr>
              <w:pStyle w:val="TableStyle2"/>
            </w:pPr>
            <w:r>
              <w:rPr>
                <w:b/>
                <w:bCs/>
              </w:rPr>
              <w:t>Time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286A" w14:textId="77777777" w:rsidR="0072759C" w:rsidRDefault="006F1DE3">
            <w:pPr>
              <w:pStyle w:val="TableStyle2"/>
            </w:pPr>
            <w:r>
              <w:rPr>
                <w:b/>
                <w:bCs/>
              </w:rPr>
              <w:t>Game Number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2900" w14:textId="77777777" w:rsidR="0072759C" w:rsidRDefault="006F1DE3">
            <w:pPr>
              <w:pStyle w:val="TableStyle2"/>
            </w:pPr>
            <w:r>
              <w:rPr>
                <w:b/>
                <w:bCs/>
              </w:rPr>
              <w:t>Matchup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AB36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  <w:b/>
                <w:bCs/>
              </w:rPr>
              <w:t>Location</w:t>
            </w: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72759C" w14:paraId="20DFD7F6" w14:textId="77777777">
        <w:trPr>
          <w:trHeight w:val="4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BF55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10:30am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D8AE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3rd Place Friendly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328C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3rd Pool A vs. 3rd Pool B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180E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South Gym</w:t>
            </w:r>
          </w:p>
        </w:tc>
      </w:tr>
      <w:tr w:rsidR="0072759C" w14:paraId="601C512F" w14:textId="77777777">
        <w:trPr>
          <w:trHeight w:val="4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AA0B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10:30am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523E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2nd Place Friendly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0417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 xml:space="preserve">2nd Pool A vs. 2nd </w:t>
            </w:r>
            <w:r>
              <w:rPr>
                <w:rFonts w:eastAsia="Arial Unicode MS" w:cs="Arial Unicode MS"/>
              </w:rPr>
              <w:t>Pool B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D1F5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North Gym</w:t>
            </w:r>
          </w:p>
        </w:tc>
      </w:tr>
      <w:tr w:rsidR="0072759C" w14:paraId="16E351BD" w14:textId="77777777">
        <w:trPr>
          <w:trHeight w:val="4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6638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12:00pm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4CA2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Gold Medal Game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B7F9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1st Pool A vs. 1st Pool B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C20" w14:textId="77777777" w:rsidR="0072759C" w:rsidRDefault="006F1DE3">
            <w:pPr>
              <w:pStyle w:val="TableStyle2"/>
            </w:pPr>
            <w:r>
              <w:rPr>
                <w:rFonts w:eastAsia="Arial Unicode MS" w:cs="Arial Unicode MS"/>
              </w:rPr>
              <w:t>North Gym</w:t>
            </w:r>
          </w:p>
        </w:tc>
      </w:tr>
    </w:tbl>
    <w:p w14:paraId="29C37649" w14:textId="77777777" w:rsidR="0072759C" w:rsidRDefault="0072759C">
      <w:pPr>
        <w:pStyle w:val="Body"/>
        <w:rPr>
          <w:b/>
          <w:bCs/>
        </w:rPr>
      </w:pPr>
      <w:bookmarkStart w:id="0" w:name="_GoBack"/>
      <w:bookmarkEnd w:id="0"/>
    </w:p>
    <w:p w14:paraId="4A9D91F4" w14:textId="77777777" w:rsidR="0072759C" w:rsidRDefault="006F1DE3">
      <w:pPr>
        <w:pStyle w:val="Body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Please Bring Your </w:t>
      </w:r>
      <w:proofErr w:type="gramStart"/>
      <w:r>
        <w:rPr>
          <w:b/>
          <w:bCs/>
        </w:rPr>
        <w:t>own</w:t>
      </w:r>
      <w:proofErr w:type="gramEnd"/>
      <w:r>
        <w:rPr>
          <w:b/>
          <w:bCs/>
        </w:rPr>
        <w:t xml:space="preserve"> Warm up Balls   // - Left side team is the Home Team </w:t>
      </w:r>
    </w:p>
    <w:p w14:paraId="19F529C4" w14:textId="77777777" w:rsidR="0072759C" w:rsidRDefault="006F1DE3" w:rsidP="005732B7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Warm up is 10 minutes/ Half Time is 5 minutes // Tie-Breaker = Best Defensive Record</w:t>
      </w:r>
    </w:p>
    <w:sectPr w:rsidR="0072759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B62B5" w14:textId="77777777" w:rsidR="006F1DE3" w:rsidRDefault="006F1DE3">
      <w:r>
        <w:separator/>
      </w:r>
    </w:p>
  </w:endnote>
  <w:endnote w:type="continuationSeparator" w:id="0">
    <w:p w14:paraId="7B819F80" w14:textId="77777777" w:rsidR="006F1DE3" w:rsidRDefault="006F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654FC" w14:textId="77777777" w:rsidR="0072759C" w:rsidRDefault="0072759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4AE32" w14:textId="77777777" w:rsidR="006F1DE3" w:rsidRDefault="006F1DE3">
      <w:r>
        <w:separator/>
      </w:r>
    </w:p>
  </w:footnote>
  <w:footnote w:type="continuationSeparator" w:id="0">
    <w:p w14:paraId="79AEBCA5" w14:textId="77777777" w:rsidR="006F1DE3" w:rsidRDefault="006F1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4B50" w14:textId="77777777" w:rsidR="0072759C" w:rsidRDefault="0072759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2DDE"/>
    <w:multiLevelType w:val="hybridMultilevel"/>
    <w:tmpl w:val="F64675C6"/>
    <w:numStyleLink w:val="Dash"/>
  </w:abstractNum>
  <w:abstractNum w:abstractNumId="1">
    <w:nsid w:val="308C3658"/>
    <w:multiLevelType w:val="hybridMultilevel"/>
    <w:tmpl w:val="F64675C6"/>
    <w:styleLink w:val="Dash"/>
    <w:lvl w:ilvl="0" w:tplc="D19C0A5C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28A4F16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34E0E50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90E5DBA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CD43EE6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B2ED904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07CB006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0AAF6A4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6F0DE5A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9C"/>
    <w:rsid w:val="005732B7"/>
    <w:rsid w:val="006F1DE3"/>
    <w:rsid w:val="0072759C"/>
    <w:rsid w:val="00C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5FD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Kam</cp:lastModifiedBy>
  <cp:revision>2</cp:revision>
  <dcterms:created xsi:type="dcterms:W3CDTF">2019-12-20T00:19:00Z</dcterms:created>
  <dcterms:modified xsi:type="dcterms:W3CDTF">2019-12-20T00:19:00Z</dcterms:modified>
</cp:coreProperties>
</file>